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CA756" w14:textId="77777777" w:rsidR="00400514" w:rsidRDefault="00400514"/>
    <w:p w14:paraId="47AC3701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14:paraId="34C6F403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ЛЕНИНОГОРСКОГО МУНИЦИПАЛЬНОГО РАЙОНА </w:t>
      </w:r>
    </w:p>
    <w:p w14:paraId="4F8BD7FA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E97733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8EB027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14:paraId="2A088CBB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97C17F" w14:textId="44035D08" w:rsidR="00D0337C" w:rsidRDefault="00D0337C" w:rsidP="00E42D11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C2947">
        <w:rPr>
          <w:rFonts w:ascii="Times New Roman" w:eastAsiaTheme="minorEastAsia" w:hAnsi="Times New Roman" w:cs="Times New Roman"/>
          <w:sz w:val="28"/>
          <w:szCs w:val="28"/>
          <w:lang w:eastAsia="ru-RU"/>
        </w:rPr>
        <w:t>05.10.2022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№</w:t>
      </w:r>
      <w:r w:rsidR="004C29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987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14:paraId="01331C15" w14:textId="77777777" w:rsidR="00E42D11" w:rsidRPr="007D69BD" w:rsidRDefault="00E42D11" w:rsidP="00E42D11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5DE6FC0D" w14:textId="77777777" w:rsidR="00D0337C" w:rsidRPr="007D69BD" w:rsidRDefault="00D0337C" w:rsidP="00D0337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0160738A" w14:textId="77777777" w:rsidR="00D0337C" w:rsidRPr="00A94C8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4C89">
        <w:rPr>
          <w:rFonts w:ascii="Times New Roman" w:hAnsi="Times New Roman" w:cs="Times New Roman"/>
          <w:b/>
          <w:sz w:val="28"/>
          <w:szCs w:val="28"/>
        </w:rPr>
        <w:t>О проведении муниципального</w:t>
      </w:r>
    </w:p>
    <w:p w14:paraId="6C3D2F6D" w14:textId="53C7F84D" w:rsidR="00D0337C" w:rsidRPr="00A94C8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94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F2C" w:rsidRPr="00A94C89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Pr="00A94C89">
        <w:rPr>
          <w:rFonts w:ascii="Times New Roman" w:hAnsi="Times New Roman" w:cs="Times New Roman"/>
          <w:b/>
          <w:sz w:val="28"/>
          <w:szCs w:val="28"/>
          <w:lang w:eastAsia="ru-RU"/>
        </w:rPr>
        <w:t>онкурс</w:t>
      </w:r>
      <w:r w:rsidR="00692F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 </w:t>
      </w:r>
      <w:r w:rsidRPr="00A94C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детского творчества</w:t>
      </w:r>
    </w:p>
    <w:p w14:paraId="02514E95" w14:textId="77777777" w:rsidR="00D0337C" w:rsidRPr="00A94C8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4C89">
        <w:rPr>
          <w:rFonts w:ascii="Times New Roman" w:hAnsi="Times New Roman" w:cs="Times New Roman"/>
          <w:b/>
          <w:sz w:val="28"/>
          <w:szCs w:val="28"/>
          <w:lang w:eastAsia="ru-RU"/>
        </w:rPr>
        <w:t>«Хорошо нам рядышком с дедушкой и бабушкой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04404B07" w14:textId="77777777" w:rsidR="00D0337C" w:rsidRPr="001F75C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8AF50F" w14:textId="47EB1EA4" w:rsidR="00D0337C" w:rsidRPr="007D69BD" w:rsidRDefault="00D0337C" w:rsidP="00D033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работы </w:t>
      </w:r>
      <w:r>
        <w:rPr>
          <w:rFonts w:ascii="Times New Roman" w:eastAsia="Calibri" w:hAnsi="Times New Roman" w:cs="Times New Roman"/>
          <w:sz w:val="28"/>
          <w:szCs w:val="28"/>
        </w:rPr>
        <w:t>МКУ «</w:t>
      </w:r>
      <w:r w:rsidRPr="007D69BD">
        <w:rPr>
          <w:rFonts w:ascii="Times New Roman" w:eastAsia="Calibri" w:hAnsi="Times New Roman" w:cs="Times New Roman"/>
          <w:sz w:val="28"/>
          <w:szCs w:val="28"/>
        </w:rPr>
        <w:t>Управлени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7D69BD">
        <w:rPr>
          <w:rFonts w:ascii="Times New Roman" w:eastAsia="Calibri" w:hAnsi="Times New Roman" w:cs="Times New Roman"/>
          <w:sz w:val="28"/>
          <w:szCs w:val="28"/>
        </w:rPr>
        <w:t>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ИК МО 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D69BD">
        <w:rPr>
          <w:rFonts w:ascii="Times New Roman" w:eastAsia="Calibri" w:hAnsi="Times New Roman" w:cs="Times New Roman"/>
          <w:sz w:val="28"/>
          <w:szCs w:val="28"/>
        </w:rPr>
        <w:t>Лениногорск</w:t>
      </w:r>
      <w:r>
        <w:rPr>
          <w:rFonts w:ascii="Times New Roman" w:eastAsia="Calibri" w:hAnsi="Times New Roman" w:cs="Times New Roman"/>
          <w:sz w:val="28"/>
          <w:szCs w:val="28"/>
        </w:rPr>
        <w:t>ий муниципальный район»  на  202</w:t>
      </w:r>
      <w:r w:rsidR="00E42D11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-202</w:t>
      </w:r>
      <w:r w:rsidR="00E42D11">
        <w:rPr>
          <w:rFonts w:ascii="Times New Roman" w:eastAsia="Calibri" w:hAnsi="Times New Roman" w:cs="Times New Roman"/>
          <w:sz w:val="28"/>
          <w:szCs w:val="28"/>
        </w:rPr>
        <w:t>3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учебный </w:t>
      </w:r>
      <w:r w:rsidRPr="007D69BD">
        <w:rPr>
          <w:rFonts w:ascii="Times New Roman" w:eastAsia="Calibri" w:hAnsi="Times New Roman" w:cs="Times New Roman"/>
          <w:sz w:val="28"/>
          <w:szCs w:val="28"/>
        </w:rPr>
        <w:t xml:space="preserve">год, с целью </w:t>
      </w:r>
    </w:p>
    <w:p w14:paraId="3AE7FCAF" w14:textId="398D8DF2" w:rsidR="00D0337C" w:rsidRPr="003E1819" w:rsidRDefault="00D0337C" w:rsidP="00D0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 популяризации статуса пожилого человека,</w:t>
      </w:r>
      <w:r w:rsidRPr="003E1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возрождение и сохранение духовно-нравствен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традиций семейных отношений, </w:t>
      </w:r>
      <w:r w:rsidRPr="003E1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к значимости роли семьи в укреплении стаб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ильности общества и государства</w:t>
      </w:r>
      <w:r w:rsidR="0069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0D591A9" w14:textId="77777777" w:rsidR="00D0337C" w:rsidRPr="007D69BD" w:rsidRDefault="00D0337C" w:rsidP="00D033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C41FEE0" w14:textId="77777777" w:rsidR="00D0337C" w:rsidRPr="007D69BD" w:rsidRDefault="00D0337C" w:rsidP="00D0337C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 р и к а з ы в а ю:</w:t>
      </w:r>
    </w:p>
    <w:p w14:paraId="1ADBA23B" w14:textId="77777777" w:rsidR="00D0337C" w:rsidRPr="007D69BD" w:rsidRDefault="00D0337C" w:rsidP="00D033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EB7684" w14:textId="77777777" w:rsidR="00D0337C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Утвердить Положение о муниципальном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конкурсе детского творчества «Хорошо нам рядышком с дедушкой и бабушкой» (Приложение №1).</w:t>
      </w:r>
    </w:p>
    <w:p w14:paraId="422E91ED" w14:textId="4AFA5402" w:rsidR="00D0337C" w:rsidRPr="003E1819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Провести   муниципальный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 детского творчества «Хорошо нам рядышком с дедушкой и бабушкой»</w:t>
      </w: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– Конкурс) с </w:t>
      </w:r>
      <w:r w:rsidR="00E42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</w:t>
      </w:r>
      <w:r w:rsidR="00E42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октября 202</w:t>
      </w:r>
      <w:r w:rsidR="00E42D11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на базе </w:t>
      </w:r>
      <w:r w:rsidRPr="003E181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МБУ ДО «ЦВР»</w:t>
      </w:r>
      <w:r w:rsidRPr="003E18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0FA10133" w14:textId="77777777" w:rsidR="00D0337C" w:rsidRPr="001A1781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Возложить ответственность за подготовку и проведен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директора МБУ ДО</w:t>
      </w:r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«ЦВР», </w:t>
      </w:r>
      <w:proofErr w:type="spellStart"/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Багаутдинова</w:t>
      </w:r>
      <w:proofErr w:type="spellEnd"/>
      <w:r w:rsidRPr="007D69B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Н.А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B7BBAC" w14:textId="4A0D253F" w:rsidR="00D0337C" w:rsidRPr="00B80D9E" w:rsidRDefault="00D0337C" w:rsidP="00D0337C">
      <w:pPr>
        <w:pStyle w:val="a4"/>
        <w:numPr>
          <w:ilvl w:val="0"/>
          <w:numId w:val="1"/>
        </w:numPr>
        <w:tabs>
          <w:tab w:val="right" w:pos="9355"/>
        </w:tabs>
        <w:ind w:right="1"/>
        <w:jc w:val="both"/>
        <w:rPr>
          <w:sz w:val="28"/>
          <w:szCs w:val="28"/>
        </w:rPr>
      </w:pPr>
      <w:r w:rsidRPr="00B80D9E">
        <w:rPr>
          <w:sz w:val="28"/>
          <w:szCs w:val="28"/>
        </w:rPr>
        <w:t>Контроль за исполнением настоящего приказа возложить</w:t>
      </w:r>
      <w:r w:rsidR="00692F2C">
        <w:t xml:space="preserve"> на </w:t>
      </w:r>
      <w:proofErr w:type="spellStart"/>
      <w:r w:rsidR="00692F2C" w:rsidRPr="00E42D11">
        <w:rPr>
          <w:sz w:val="28"/>
          <w:szCs w:val="28"/>
        </w:rPr>
        <w:t>Л.Р.Волдавину</w:t>
      </w:r>
      <w:proofErr w:type="spellEnd"/>
      <w:proofErr w:type="gramStart"/>
      <w:r w:rsidR="00692F2C">
        <w:rPr>
          <w:sz w:val="28"/>
          <w:szCs w:val="28"/>
        </w:rPr>
        <w:t xml:space="preserve">, </w:t>
      </w:r>
      <w:r w:rsidR="00692F2C">
        <w:t xml:space="preserve"> </w:t>
      </w:r>
      <w:r w:rsidR="00E42D11" w:rsidRPr="00E42D11">
        <w:rPr>
          <w:sz w:val="28"/>
          <w:szCs w:val="28"/>
        </w:rPr>
        <w:t>заместителя</w:t>
      </w:r>
      <w:proofErr w:type="gramEnd"/>
      <w:r w:rsidR="00E42D11" w:rsidRPr="00E42D11">
        <w:rPr>
          <w:sz w:val="28"/>
          <w:szCs w:val="28"/>
        </w:rPr>
        <w:t xml:space="preserve"> начальника  управления образования по воспитательной работе</w:t>
      </w:r>
      <w:r w:rsidRPr="00B80D9E">
        <w:rPr>
          <w:sz w:val="28"/>
          <w:szCs w:val="28"/>
        </w:rPr>
        <w:t xml:space="preserve">. </w:t>
      </w:r>
    </w:p>
    <w:p w14:paraId="59A78D86" w14:textId="77777777" w:rsidR="00D0337C" w:rsidRPr="00B80D9E" w:rsidRDefault="00D0337C" w:rsidP="00D0337C">
      <w:pPr>
        <w:tabs>
          <w:tab w:val="left" w:pos="0"/>
        </w:tabs>
        <w:autoSpaceDN w:val="0"/>
        <w:jc w:val="both"/>
        <w:rPr>
          <w:rFonts w:eastAsiaTheme="minorEastAsia"/>
          <w:sz w:val="28"/>
          <w:szCs w:val="28"/>
        </w:rPr>
      </w:pPr>
    </w:p>
    <w:p w14:paraId="0BED37EE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14:paraId="26876EAB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4AD5B5B" w14:textId="77777777" w:rsidR="00D0337C" w:rsidRPr="007D69BD" w:rsidRDefault="00D0337C" w:rsidP="00E42D11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7996859A" w14:textId="6B4D6D02" w:rsidR="00D0337C" w:rsidRPr="007D69BD" w:rsidRDefault="00D0337C" w:rsidP="00E42D11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</w:t>
      </w:r>
      <w:proofErr w:type="spellStart"/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В.С.Санатуллин</w:t>
      </w:r>
      <w:proofErr w:type="spellEnd"/>
    </w:p>
    <w:p w14:paraId="1E905318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1D073CC" w14:textId="77777777" w:rsidR="00D0337C" w:rsidRPr="007D69BD" w:rsidRDefault="00D0337C" w:rsidP="00D0337C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4F715CD" w14:textId="77777777" w:rsidR="00D0337C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60C3842" w14:textId="77777777" w:rsidR="00D0337C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DD70D33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066E983" w14:textId="46955B73" w:rsidR="00D0337C" w:rsidRDefault="00E42D11" w:rsidP="00E42D1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Л.Р.Волдавина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5-12-15</w:t>
      </w:r>
    </w:p>
    <w:p w14:paraId="755ACC48" w14:textId="77777777" w:rsidR="00692F2C" w:rsidRDefault="00692F2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71935A2" w14:textId="77777777" w:rsidR="00D0337C" w:rsidRPr="007D69BD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14:paraId="4D2B747F" w14:textId="77777777" w:rsidR="00D0337C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приказу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МКУ «УО» </w:t>
      </w:r>
    </w:p>
    <w:p w14:paraId="17211484" w14:textId="77777777" w:rsidR="00D0337C" w:rsidRPr="007D69BD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 МО «ЛМР» РТ</w:t>
      </w:r>
    </w:p>
    <w:p w14:paraId="6B1CC067" w14:textId="77777777" w:rsidR="00D0337C" w:rsidRPr="007D69BD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 №______</w:t>
      </w:r>
    </w:p>
    <w:p w14:paraId="490E0EF4" w14:textId="77777777" w:rsidR="00D0337C" w:rsidRDefault="00D0337C" w:rsidP="00D0337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3B6070E5" w14:textId="77777777" w:rsidR="00D0337C" w:rsidRDefault="00D0337C" w:rsidP="00D0337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7DB40" w14:textId="77777777" w:rsidR="00D0337C" w:rsidRPr="008017AD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оложение</w:t>
      </w:r>
    </w:p>
    <w:p w14:paraId="5D033330" w14:textId="77777777" w:rsidR="00D0337C" w:rsidRPr="008017AD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униципального конкурса детского творчества</w:t>
      </w:r>
    </w:p>
    <w:p w14:paraId="5ECFABE7" w14:textId="77777777" w:rsidR="00D0337C" w:rsidRPr="008017AD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«Хорошо нам рядышком с дедушкой и бабушкой»</w:t>
      </w:r>
    </w:p>
    <w:p w14:paraId="6002933C" w14:textId="77777777"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14:paraId="5DD7483A" w14:textId="77777777"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1.Организаторы конкурса:</w:t>
      </w:r>
      <w:r w:rsidRPr="008017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FAB456" w14:textId="77777777" w:rsidR="00D0337C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>- МКУ «Управление образования» ИК МО «ЛМР» РТ</w:t>
      </w:r>
    </w:p>
    <w:p w14:paraId="7AE503DB" w14:textId="77777777" w:rsidR="00D0337C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1819">
        <w:rPr>
          <w:rFonts w:ascii="Times New Roman" w:hAnsi="Times New Roman" w:cs="Times New Roman"/>
          <w:sz w:val="28"/>
          <w:szCs w:val="28"/>
        </w:rPr>
        <w:t xml:space="preserve">МБУ ДО «Центр внешкольной работы» МО «ЛМР» РТ. </w:t>
      </w:r>
    </w:p>
    <w:p w14:paraId="3ED1E6BD" w14:textId="77777777" w:rsidR="00D0337C" w:rsidRPr="003E1819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>Для подведения итогов Конкурса формируется жюри.</w:t>
      </w:r>
    </w:p>
    <w:p w14:paraId="158DB602" w14:textId="77777777" w:rsidR="00D0337C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88C19EE" w14:textId="77777777" w:rsidR="00D0337C" w:rsidRPr="001A1781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 Конкурса</w:t>
      </w:r>
    </w:p>
    <w:p w14:paraId="31CBA9EF" w14:textId="77777777"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A17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конкурса является работа с обучающимися по преемственности поколений, заботе и уважительному отношению к людям старшего поколения.  </w:t>
      </w:r>
    </w:p>
    <w:p w14:paraId="6D431402" w14:textId="77777777" w:rsidR="00D0337C" w:rsidRPr="001A1781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A178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Задачами </w:t>
      </w:r>
      <w:r w:rsidRPr="001A178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Конкурса являются:</w:t>
      </w:r>
    </w:p>
    <w:p w14:paraId="416376EE" w14:textId="77777777"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повышение  культуры поведения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FD65903" w14:textId="77777777"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развитие  творческих  способностей  детей,  поощрение юных художников и фотохудожников, повышение статуса общеобразовательного учреждения.</w:t>
      </w:r>
    </w:p>
    <w:p w14:paraId="7D2185AD" w14:textId="77777777" w:rsidR="00D0337C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0A1249E4" w14:textId="77777777"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Участники Конкурса</w:t>
      </w:r>
    </w:p>
    <w:p w14:paraId="7AA97608" w14:textId="77777777"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В конкурсе принимают участие воспитанники детских садов, </w:t>
      </w:r>
      <w:r w:rsidRPr="003E1819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обучающиеся 1-11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х классов и делятся на четыре возрастны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  <w:lang w:eastAsia="ru-RU"/>
        </w:rPr>
        <w:t>и:</w:t>
      </w:r>
    </w:p>
    <w:p w14:paraId="522218AD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  1.   Воспитанники детских садов;</w:t>
      </w:r>
    </w:p>
    <w:p w14:paraId="011983C9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3E1819">
        <w:rPr>
          <w:rFonts w:ascii="Times New Roman" w:hAnsi="Times New Roman" w:cs="Times New Roman"/>
          <w:sz w:val="28"/>
          <w:szCs w:val="28"/>
        </w:rPr>
        <w:t>2.   7-10 лет (младшая возрастная группа);</w:t>
      </w:r>
    </w:p>
    <w:p w14:paraId="4AE16ED1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3.  11-14 лет (средняя возрастная группа);</w:t>
      </w:r>
    </w:p>
    <w:p w14:paraId="456515A1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4.  15-18 лет (старшая возрастная группа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1FB8E4A" w14:textId="77777777" w:rsidR="00D0337C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8E8DB1" w14:textId="77777777" w:rsidR="00D0337C" w:rsidRPr="008017AD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Сроки и порядок проведения Конкурса</w:t>
      </w:r>
    </w:p>
    <w:p w14:paraId="09DE8CDB" w14:textId="11DF591E"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 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Работы принимаются с 5 по 30 октября 202</w:t>
      </w:r>
      <w:r w:rsidR="00C17D2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адресу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Шугурово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ул. Ленина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68, МБУ ДО «Центр внешкольной работы»</w:t>
      </w:r>
    </w:p>
    <w:p w14:paraId="39CE60F6" w14:textId="19721529" w:rsidR="00D0337C" w:rsidRPr="003E1819" w:rsidRDefault="00D0337C" w:rsidP="00D03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</w:t>
      </w:r>
      <w:r>
        <w:rPr>
          <w:rFonts w:ascii="Times New Roman" w:hAnsi="Times New Roman" w:cs="Times New Roman"/>
          <w:sz w:val="28"/>
          <w:szCs w:val="28"/>
        </w:rPr>
        <w:t xml:space="preserve">ДО «Центр внешкольной работы» (Айгуль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Сабирова или Лейсан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 w:rsidR="00C17D2F">
        <w:rPr>
          <w:rFonts w:ascii="Times New Roman" w:hAnsi="Times New Roman" w:cs="Times New Roman"/>
          <w:sz w:val="28"/>
          <w:szCs w:val="28"/>
        </w:rPr>
        <w:t xml:space="preserve"> Садыкова</w:t>
      </w:r>
      <w:r w:rsidRPr="003E1819">
        <w:rPr>
          <w:rFonts w:ascii="Times New Roman" w:hAnsi="Times New Roman" w:cs="Times New Roman"/>
          <w:sz w:val="28"/>
          <w:szCs w:val="28"/>
        </w:rPr>
        <w:t xml:space="preserve"> телефо</w:t>
      </w:r>
      <w:r>
        <w:rPr>
          <w:rFonts w:ascii="Times New Roman" w:hAnsi="Times New Roman" w:cs="Times New Roman"/>
          <w:sz w:val="28"/>
          <w:szCs w:val="28"/>
        </w:rPr>
        <w:t xml:space="preserve">н: 8(85595)3-44-78, 89179250285 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E1819">
        <w:rPr>
          <w:rFonts w:ascii="Times New Roman" w:hAnsi="Times New Roman" w:cs="Times New Roman"/>
          <w:sz w:val="28"/>
          <w:szCs w:val="28"/>
        </w:rPr>
        <w:t>-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E181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3D6A8812" w14:textId="77777777" w:rsidR="00D0337C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F2F80D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Требования к содержанию и оформлению материалов</w:t>
      </w:r>
    </w:p>
    <w:p w14:paraId="1622D893" w14:textId="1669FB22" w:rsidR="00D0337C" w:rsidRPr="003E1819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К участию принимаются фотографии,</w:t>
      </w:r>
      <w:r w:rsidR="00431951">
        <w:rPr>
          <w:rFonts w:ascii="Times New Roman" w:hAnsi="Times New Roman" w:cs="Times New Roman"/>
          <w:sz w:val="28"/>
          <w:szCs w:val="28"/>
          <w:lang w:eastAsia="ru-RU"/>
        </w:rPr>
        <w:t xml:space="preserve"> видеоролики,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рисунки на тему «Хорошо нам рядышком с дедушкой и бабушкой»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1DB4EAD" w14:textId="77777777" w:rsidR="00D0337C" w:rsidRPr="003E1819" w:rsidRDefault="00D0337C" w:rsidP="00D03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ринимаются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выполненные в любой технике на бумаге формата А4.</w:t>
      </w:r>
    </w:p>
    <w:p w14:paraId="6566236E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К работе прилагается следующая информация:</w:t>
      </w:r>
    </w:p>
    <w:p w14:paraId="1A6A11F9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ФИО участника</w:t>
      </w:r>
    </w:p>
    <w:p w14:paraId="72403D38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Название работы</w:t>
      </w:r>
    </w:p>
    <w:p w14:paraId="25797D4A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Возраст</w:t>
      </w:r>
    </w:p>
    <w:p w14:paraId="40C841BF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учреждения</w:t>
      </w:r>
    </w:p>
    <w:p w14:paraId="5D8F0943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Руководитель (педагог)</w:t>
      </w:r>
    </w:p>
    <w:p w14:paraId="5363371D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Адрес</w:t>
      </w:r>
    </w:p>
    <w:p w14:paraId="20464355" w14:textId="33A12056" w:rsidR="00D0337C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Ваш e-</w:t>
      </w:r>
      <w:proofErr w:type="spellStart"/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="00431951">
        <w:rPr>
          <w:rFonts w:ascii="Times New Roman" w:hAnsi="Times New Roman" w:cs="Times New Roman"/>
          <w:bCs/>
          <w:sz w:val="28"/>
          <w:szCs w:val="28"/>
          <w:lang w:eastAsia="ru-RU"/>
        </w:rPr>
        <w:t>, телефон педагога</w:t>
      </w:r>
    </w:p>
    <w:p w14:paraId="4291C7A8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6DA53F36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b/>
          <w:sz w:val="28"/>
          <w:szCs w:val="28"/>
          <w:lang w:eastAsia="ru-RU"/>
        </w:rPr>
        <w:t>6.    </w:t>
      </w:r>
      <w:r w:rsidRPr="003E181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14:paraId="7776E9E2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>- Художественный замысел</w:t>
      </w:r>
    </w:p>
    <w:p w14:paraId="27F77944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- Качество исполнения </w:t>
      </w:r>
    </w:p>
    <w:p w14:paraId="5BF3EA69" w14:textId="373B63F0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</w:rPr>
        <w:tab/>
      </w:r>
      <w:bookmarkStart w:id="0" w:name="_Hlk115775594"/>
      <w:r w:rsidRPr="003E1819">
        <w:rPr>
          <w:rFonts w:ascii="Times New Roman" w:hAnsi="Times New Roman" w:cs="Times New Roman"/>
          <w:sz w:val="28"/>
          <w:szCs w:val="28"/>
        </w:rPr>
        <w:t>Итоги Конкурса размещаются на сайте МБУ ДО «Центр внешкол</w:t>
      </w:r>
      <w:r>
        <w:rPr>
          <w:rFonts w:ascii="Times New Roman" w:hAnsi="Times New Roman" w:cs="Times New Roman"/>
          <w:sz w:val="28"/>
          <w:szCs w:val="28"/>
        </w:rPr>
        <w:t>ьной работы»</w:t>
      </w:r>
      <w:r w:rsidR="00431951">
        <w:rPr>
          <w:rFonts w:ascii="Times New Roman" w:hAnsi="Times New Roman" w:cs="Times New Roman"/>
          <w:sz w:val="28"/>
          <w:szCs w:val="28"/>
        </w:rPr>
        <w:t xml:space="preserve"> во вкладке «Конкурсы»</w:t>
      </w:r>
      <w:r>
        <w:rPr>
          <w:rFonts w:ascii="Times New Roman" w:hAnsi="Times New Roman" w:cs="Times New Roman"/>
          <w:sz w:val="28"/>
          <w:szCs w:val="28"/>
        </w:rPr>
        <w:t xml:space="preserve"> после 25 ноября 202</w:t>
      </w:r>
      <w:r w:rsidR="00431951">
        <w:rPr>
          <w:rFonts w:ascii="Times New Roman" w:hAnsi="Times New Roman" w:cs="Times New Roman"/>
          <w:sz w:val="28"/>
          <w:szCs w:val="28"/>
        </w:rPr>
        <w:t>2</w:t>
      </w:r>
      <w:r w:rsidRPr="003E181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3E1819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774ADA4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62AD9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167823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B9E1F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BDE912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A34143" w14:textId="77777777" w:rsidR="00D0337C" w:rsidRDefault="00D0337C"/>
    <w:sectPr w:rsidR="00D0337C" w:rsidSect="00E42D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06"/>
    <w:rsid w:val="000B4A1D"/>
    <w:rsid w:val="001A26D0"/>
    <w:rsid w:val="00400514"/>
    <w:rsid w:val="00431951"/>
    <w:rsid w:val="004B15E2"/>
    <w:rsid w:val="004C2947"/>
    <w:rsid w:val="00692F2C"/>
    <w:rsid w:val="00736B06"/>
    <w:rsid w:val="00C17D2F"/>
    <w:rsid w:val="00D0337C"/>
    <w:rsid w:val="00E4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9FDA"/>
  <w15:docId w15:val="{8ABCDE70-D5E0-4A68-9329-4B09E1F4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3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33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Пользователь</cp:lastModifiedBy>
  <cp:revision>2</cp:revision>
  <dcterms:created xsi:type="dcterms:W3CDTF">2022-10-19T06:17:00Z</dcterms:created>
  <dcterms:modified xsi:type="dcterms:W3CDTF">2022-10-19T06:17:00Z</dcterms:modified>
</cp:coreProperties>
</file>